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СОГЛАСОВАНО:</w:t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  <w:t xml:space="preserve">                                                                             УТВЕРЖДАЮ: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Председатель профсоюзного 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                                 Директор  НСКОШ № 68 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val="en-US" w:eastAsia="ru-RU"/>
        </w:rPr>
        <w:t>VIII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вида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комитета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____________</w:t>
      </w:r>
      <w:proofErr w:type="spellStart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Р.Р.Зиганшина</w:t>
      </w:r>
      <w:proofErr w:type="spellEnd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                                      __________</w:t>
      </w:r>
      <w:proofErr w:type="spellStart"/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Е.Б.Доценко</w:t>
      </w:r>
      <w:proofErr w:type="spellEnd"/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«________»________2020г</w:t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</w:r>
      <w:r w:rsidRPr="00367FA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ab/>
        <w:t xml:space="preserve">                                                                           «________»_____________2020г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67FAC" w:rsidRPr="00367FAC" w:rsidRDefault="00367FAC" w:rsidP="0036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План работы первичной профсоюзной организации   на 2020 год</w:t>
      </w:r>
    </w:p>
    <w:p w:rsidR="00367FAC" w:rsidRPr="00367FAC" w:rsidRDefault="00367FAC" w:rsidP="00367FAC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ЗАДАЧИ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реализация уставных задач профсоюза по представительству и защите социально-трудовых  прав  и профессиональных интересов работников школы;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профсоюзный контроль соблюдения в школе законодательства о труде и охраны труда;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укрепление здоровья и повышение жизненного уровня работников;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создание условий, обеспечивающих вовлечение членов Профсоюза в профсоюзную работу;</w:t>
      </w:r>
    </w:p>
    <w:p w:rsidR="00367FAC" w:rsidRPr="00367FAC" w:rsidRDefault="00367FAC" w:rsidP="00367FAC">
      <w:pPr>
        <w:numPr>
          <w:ilvl w:val="0"/>
          <w:numId w:val="1"/>
        </w:numPr>
        <w:spacing w:after="0" w:line="240" w:lineRule="auto"/>
        <w:ind w:firstLine="36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95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20"/>
        <w:gridCol w:w="5792"/>
        <w:gridCol w:w="1417"/>
        <w:gridCol w:w="38"/>
        <w:gridCol w:w="2230"/>
        <w:gridCol w:w="910"/>
        <w:gridCol w:w="82"/>
      </w:tblGrid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Мероприятия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Сроки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25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Ответственный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Примечания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Профсоюзные собрания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367FAC" w:rsidRPr="00367FAC" w:rsidRDefault="00367FAC" w:rsidP="00367FAC">
            <w:pPr>
              <w:numPr>
                <w:ilvl w:val="0"/>
                <w:numId w:val="2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 прохождения медосмотров.</w:t>
            </w:r>
          </w:p>
          <w:p w:rsidR="00367FAC" w:rsidRPr="00367FAC" w:rsidRDefault="00367FAC" w:rsidP="00367FAC">
            <w:pPr>
              <w:numPr>
                <w:ilvl w:val="1"/>
                <w:numId w:val="3"/>
              </w:numPr>
              <w:spacing w:after="0" w:line="240" w:lineRule="auto"/>
              <w:ind w:left="14" w:firstLine="28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Анализ выполнения коллективных договоров в части нарушения прав работников.</w:t>
            </w:r>
          </w:p>
          <w:p w:rsidR="00367FAC" w:rsidRPr="00367FAC" w:rsidRDefault="00367FAC" w:rsidP="00367FAC">
            <w:pPr>
              <w:numPr>
                <w:ilvl w:val="0"/>
                <w:numId w:val="4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плана работы на  2020год.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администрации и профкома по соблюдению трудового законодательства. Публичный отчет по выполнению Коллективного договора за 2019год.</w:t>
            </w:r>
          </w:p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Соглашения по охране труда на 2020 год</w:t>
            </w:r>
          </w:p>
          <w:p w:rsidR="00367FAC" w:rsidRPr="00367FAC" w:rsidRDefault="00367FAC" w:rsidP="00367FAC">
            <w:pPr>
              <w:numPr>
                <w:ilvl w:val="0"/>
                <w:numId w:val="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сметы расходов на 2020 год.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4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школы в летний период и подготовке  к новому учебному году.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Май</w:t>
            </w:r>
            <w:proofErr w:type="spell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Администрация школы, 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Заседания, работа и проверки профкома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  <w:trHeight w:val="2208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92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Участвовать: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</w:t>
            </w:r>
          </w:p>
          <w:p w:rsidR="00367FAC" w:rsidRPr="00367FAC" w:rsidRDefault="00367FAC" w:rsidP="00367FAC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согласовании инструкций по технике безопасности;</w:t>
            </w: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во всех видах соревнования в рамках Спартакиады работников</w:t>
            </w:r>
          </w:p>
          <w:p w:rsidR="00367FAC" w:rsidRPr="00367FAC" w:rsidRDefault="00367FAC" w:rsidP="00367FAC">
            <w:pPr>
              <w:tabs>
                <w:tab w:val="right" w:pos="55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отчеты:    </w:t>
            </w: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ab/>
              <w:t xml:space="preserve">              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выполнении коллективного договора за 2019 год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правильности начисления зарплаты.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санитарно-гигиенического состояния школы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по итогам проверки.</w:t>
            </w:r>
          </w:p>
          <w:p w:rsidR="00367FAC" w:rsidRPr="00367FAC" w:rsidRDefault="00367FAC" w:rsidP="00367FAC">
            <w:pPr>
              <w:numPr>
                <w:ilvl w:val="0"/>
                <w:numId w:val="7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страницы профсоюза на школьном сайте.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Организация отдыха сотрудников  «Здоровье - наша забота»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Проверка журналов по ТБ.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Производственное совещание по ТБ и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О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Т.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проведении мероприятий посвященных 23 февраля и 8 марта.</w:t>
            </w:r>
          </w:p>
          <w:p w:rsidR="00367FAC" w:rsidRPr="00367FAC" w:rsidRDefault="00367FAC" w:rsidP="00367FA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Отчёт о ходе выполнения соглашения  ОТ и ТБ</w:t>
            </w:r>
          </w:p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Обсуждение приложений  коллективного договора (Юбилейные даты изменить)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вопросу Социальной ипотеки прочитать письмо обновленное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соблюдении правил внутреннего распорядка школы.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проверки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мероприятия посвящённого8 марта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Дистанционная проверка уплаты членских взносов по школе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Утверждение плана мероприятий 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Дню Охраны труда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состоянии охраны труда в кабинетах повышенной опасности.</w:t>
            </w:r>
          </w:p>
          <w:p w:rsidR="00367FAC" w:rsidRPr="00367FAC" w:rsidRDefault="00367FAC" w:rsidP="00367FAC">
            <w:pPr>
              <w:numPr>
                <w:ilvl w:val="0"/>
                <w:numId w:val="1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работе уполномоченного по охране труда.</w:t>
            </w:r>
          </w:p>
          <w:p w:rsidR="00367FAC" w:rsidRPr="00367FAC" w:rsidRDefault="00367FAC" w:rsidP="00367FAC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ind w:right="-8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согласовании предварительной нагрузки сотрудников на новый учебный год.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Общественный смотр по ТБ (здания и территория); подготовка к новому учебному году.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проверки спортзала и  мастерских.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Расстановка кадров на лето.</w:t>
            </w:r>
          </w:p>
          <w:p w:rsidR="00367FAC" w:rsidRPr="00367FAC" w:rsidRDefault="00367FAC" w:rsidP="00367FAC">
            <w:pPr>
              <w:numPr>
                <w:ilvl w:val="0"/>
                <w:numId w:val="12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Работа культмассового сектора (25 мая)  Туристический слет.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 прохождения медосмотров.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правил внутреннего трудового распорядка школы и утверждение его на производственном совещании.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Составить план работы уполномоченных по охране труда.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правильности начисления зарплаты.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Тарификация учителей.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Обновить информационный стенд ПК.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Утвердить локальные акты: правила внутреннего трудового распорядка, доплаты и надбавки распределения  учебной нагрузки.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Совещание членов ПК по организации и распределению общественной нагрузки.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работы ПК с молодыми специалистами и ветеранами педагогического труда.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Провести сверку учёта членов профсоюза.</w:t>
            </w:r>
          </w:p>
          <w:p w:rsidR="00367FAC" w:rsidRPr="00367FAC" w:rsidRDefault="00367FAC" w:rsidP="00367FAC">
            <w:pPr>
              <w:numPr>
                <w:ilvl w:val="0"/>
                <w:numId w:val="18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Составить перечень юбилейных и праздничных дат.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</w:t>
            </w: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ь-</w:t>
            </w:r>
            <w:proofErr w:type="gramEnd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июль-август-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Сентябрь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2020г.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культмассового сектора (День пожилых людей, День учителя).</w:t>
            </w:r>
          </w:p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Рейды – проверки санитарно-гигиенического состояния кабинетов школы (рекомендации, помощь).</w:t>
            </w:r>
          </w:p>
          <w:p w:rsidR="00367FAC" w:rsidRPr="00367FAC" w:rsidRDefault="00367FAC" w:rsidP="00367FAC">
            <w:pPr>
              <w:numPr>
                <w:ilvl w:val="0"/>
                <w:numId w:val="19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Рассмотрение заявлений на материальную помощь.</w:t>
            </w:r>
          </w:p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Информировать сотрудников о расходах профсоюзных взносов.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 раз в квартал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проведении рейда по учебным кабинетам и производственным мастерским школы с целью анализа состояния охраны труда и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Рейд – проверка готовности зданий к зиме (утепление, остекление, освещение, утепление подвальных помещений и т.д.)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Смотр кабинетов по ОТ и ТБ.</w:t>
            </w:r>
            <w:proofErr w:type="gramEnd"/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«О результатах проверки ведения личных дел т трудовых книжек сотрудников».</w:t>
            </w:r>
          </w:p>
          <w:p w:rsidR="00367FAC" w:rsidRPr="00367FAC" w:rsidRDefault="00367FAC" w:rsidP="00367FAC">
            <w:pPr>
              <w:numPr>
                <w:ilvl w:val="0"/>
                <w:numId w:val="2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Заседание ПК по вопросу новогодних подарков детям сотрудников школы.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годового статистического отчета.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проверки оборудования  спортзала и  мастерских.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Составление акта по итогам выполнения соглашения  ОТ и ТБ за 1 полугодие.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Смотр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Производственное совещание по итогам проверки санитарно-гигиенического состояния кабинетов.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согласовании графика отпусков работников школы на новый 2019/2020 уч. год.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подготовке к проведению профсоюзного собрания  по выполнению коллективного договора.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Об организации новогоднего праздника и обеспечении новогодними подарками детей сотрудников и новогоднего представления для детей и внуков членов профсоюза.   </w:t>
            </w:r>
          </w:p>
          <w:p w:rsidR="00367FAC" w:rsidRPr="00367FAC" w:rsidRDefault="00367FAC" w:rsidP="00367FAC">
            <w:pPr>
              <w:numPr>
                <w:ilvl w:val="0"/>
                <w:numId w:val="21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культмассового сектора (Новый год).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Рассмотрение заявлений на материальную помощь.</w:t>
            </w:r>
          </w:p>
          <w:p w:rsidR="00367FAC" w:rsidRPr="00367FAC" w:rsidRDefault="00367FAC" w:rsidP="00367FAC">
            <w:pPr>
              <w:numPr>
                <w:ilvl w:val="0"/>
                <w:numId w:val="10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Информировать сотрудников о расходах профсоюзных взносов.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один раз в квартал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87" w:type="dxa"/>
            <w:gridSpan w:val="5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Информационная работа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3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Обновление профсоюзного уголка. Социальные льготы вывесить в профсоюзный уголок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ежемесячно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4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792" w:type="dxa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 до 28 числа о несчастных случаях на производстве</w:t>
            </w:r>
          </w:p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left="14" w:firstLine="34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417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Председатель ПК, профком</w:t>
            </w:r>
          </w:p>
        </w:tc>
        <w:tc>
          <w:tcPr>
            <w:tcW w:w="910" w:type="dxa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84" w:type="dxa"/>
            <w:gridSpan w:val="2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387" w:type="dxa"/>
            <w:gridSpan w:val="5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bCs/>
                <w:i/>
                <w:sz w:val="16"/>
                <w:szCs w:val="16"/>
                <w:lang w:eastAsia="ru-RU"/>
              </w:rPr>
              <w:t>Работа с ветеранами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встреч ветеранов.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течение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учителя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Профком, администрация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Определение Юбиляров среди не работающих пенсионеров - ветеранов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6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Совместный план работы с администрацией о проведении Дня Победы.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апрель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Профком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108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Культурно массовые мероприятия </w:t>
            </w:r>
          </w:p>
        </w:tc>
      </w:tr>
      <w:tr w:rsidR="00367FAC" w:rsidRPr="00367FAC" w:rsidTr="00D10D5A">
        <w:trPr>
          <w:gridAfter w:val="1"/>
          <w:wAfter w:w="82" w:type="dxa"/>
        </w:trPr>
        <w:tc>
          <w:tcPr>
            <w:tcW w:w="7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День знаний.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Посещение больных учителей и оказание им помощи.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Работа с письмами, заявлениями и жалобами в профком.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Проведение очередных праздничных мероприятий, посвящённых: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Дню учителя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23 февраля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-  8 марта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-Новогодние мероприятия                                                                                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 1МАЯ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- 9 мая</w:t>
            </w:r>
          </w:p>
          <w:p w:rsidR="00367FAC" w:rsidRPr="00367FAC" w:rsidRDefault="00367FAC" w:rsidP="00367FA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- «Зеленый педсовет»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  работы школьной столовой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поздравлений учителей-юбиляров.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Способствовать проведению смотров-конкурсов, соревнований и т.д.</w:t>
            </w:r>
          </w:p>
          <w:p w:rsidR="00367FAC" w:rsidRPr="00367FAC" w:rsidRDefault="00367FAC" w:rsidP="00367FAC">
            <w:pPr>
              <w:numPr>
                <w:ilvl w:val="0"/>
                <w:numId w:val="17"/>
              </w:num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Сформировать команду  для участия в спартакиаде между школами  города.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67FA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Председатель ПК   Профком       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AC" w:rsidRPr="00367FAC" w:rsidRDefault="00367FAC" w:rsidP="00367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67FAC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AF344E" w:rsidRPr="00367FAC" w:rsidRDefault="00367FAC" w:rsidP="00367FA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Председатель первичной   профсоюзной организации: ______________/</w:t>
      </w:r>
      <w:proofErr w:type="spellStart"/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>Зиганшина</w:t>
      </w:r>
      <w:proofErr w:type="spellEnd"/>
      <w:r w:rsidRPr="00367FA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Р.Р./</w:t>
      </w:r>
      <w:bookmarkStart w:id="0" w:name="_GoBack"/>
      <w:bookmarkEnd w:id="0"/>
    </w:p>
    <w:sectPr w:rsidR="00AF344E" w:rsidRPr="00367FAC" w:rsidSect="00C96756"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081F"/>
    <w:multiLevelType w:val="hybridMultilevel"/>
    <w:tmpl w:val="904671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562D5"/>
    <w:multiLevelType w:val="hybridMultilevel"/>
    <w:tmpl w:val="B4E067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F34EC"/>
    <w:multiLevelType w:val="hybridMultilevel"/>
    <w:tmpl w:val="080C3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24CE4"/>
    <w:multiLevelType w:val="hybridMultilevel"/>
    <w:tmpl w:val="75549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F15275"/>
    <w:multiLevelType w:val="hybridMultilevel"/>
    <w:tmpl w:val="2B8CF2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9141E"/>
    <w:multiLevelType w:val="hybridMultilevel"/>
    <w:tmpl w:val="DCAEC224"/>
    <w:lvl w:ilvl="0" w:tplc="0419000D">
      <w:start w:val="1"/>
      <w:numFmt w:val="bullet"/>
      <w:lvlText w:val=""/>
      <w:lvlJc w:val="left"/>
      <w:pPr>
        <w:ind w:left="7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F5BEA"/>
    <w:multiLevelType w:val="hybridMultilevel"/>
    <w:tmpl w:val="737E1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3B66CE"/>
    <w:multiLevelType w:val="hybridMultilevel"/>
    <w:tmpl w:val="8A58BF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243907"/>
    <w:multiLevelType w:val="hybridMultilevel"/>
    <w:tmpl w:val="FEB28F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2A0808"/>
    <w:multiLevelType w:val="hybridMultilevel"/>
    <w:tmpl w:val="8C643A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F4769"/>
    <w:multiLevelType w:val="hybridMultilevel"/>
    <w:tmpl w:val="BF000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D77A7"/>
    <w:multiLevelType w:val="hybridMultilevel"/>
    <w:tmpl w:val="0B6685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2F55BD"/>
    <w:multiLevelType w:val="hybridMultilevel"/>
    <w:tmpl w:val="E38AE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BE3B91"/>
    <w:multiLevelType w:val="hybridMultilevel"/>
    <w:tmpl w:val="ADF29F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F70106"/>
    <w:multiLevelType w:val="hybridMultilevel"/>
    <w:tmpl w:val="343AFA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DD051E"/>
    <w:multiLevelType w:val="hybridMultilevel"/>
    <w:tmpl w:val="F35CBB04"/>
    <w:lvl w:ilvl="0" w:tplc="0419000D">
      <w:start w:val="1"/>
      <w:numFmt w:val="bullet"/>
      <w:lvlText w:val=""/>
      <w:lvlJc w:val="left"/>
      <w:pPr>
        <w:ind w:left="10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>
    <w:nsid w:val="6B7A0860"/>
    <w:multiLevelType w:val="hybridMultilevel"/>
    <w:tmpl w:val="F96686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8A2952"/>
    <w:multiLevelType w:val="hybridMultilevel"/>
    <w:tmpl w:val="D1787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147264"/>
    <w:multiLevelType w:val="hybridMultilevel"/>
    <w:tmpl w:val="47BA1F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8710EE"/>
    <w:multiLevelType w:val="hybridMultilevel"/>
    <w:tmpl w:val="50C2A8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9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11"/>
  </w:num>
  <w:num w:numId="9">
    <w:abstractNumId w:val="14"/>
  </w:num>
  <w:num w:numId="10">
    <w:abstractNumId w:val="10"/>
  </w:num>
  <w:num w:numId="11">
    <w:abstractNumId w:val="13"/>
  </w:num>
  <w:num w:numId="12">
    <w:abstractNumId w:val="1"/>
  </w:num>
  <w:num w:numId="13">
    <w:abstractNumId w:val="0"/>
  </w:num>
  <w:num w:numId="14">
    <w:abstractNumId w:val="2"/>
  </w:num>
  <w:num w:numId="15">
    <w:abstractNumId w:val="15"/>
  </w:num>
  <w:num w:numId="16">
    <w:abstractNumId w:val="6"/>
  </w:num>
  <w:num w:numId="17">
    <w:abstractNumId w:val="18"/>
  </w:num>
  <w:num w:numId="18">
    <w:abstractNumId w:val="12"/>
  </w:num>
  <w:num w:numId="19">
    <w:abstractNumId w:val="8"/>
  </w:num>
  <w:num w:numId="20">
    <w:abstractNumId w:val="2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4E"/>
    <w:rsid w:val="0000256D"/>
    <w:rsid w:val="0000325A"/>
    <w:rsid w:val="00004938"/>
    <w:rsid w:val="0000520F"/>
    <w:rsid w:val="00006BFD"/>
    <w:rsid w:val="00014441"/>
    <w:rsid w:val="000148E7"/>
    <w:rsid w:val="00023F0A"/>
    <w:rsid w:val="000267DA"/>
    <w:rsid w:val="00032517"/>
    <w:rsid w:val="0004116E"/>
    <w:rsid w:val="000542CA"/>
    <w:rsid w:val="00064AA8"/>
    <w:rsid w:val="00065A74"/>
    <w:rsid w:val="00067513"/>
    <w:rsid w:val="00072933"/>
    <w:rsid w:val="00081BF2"/>
    <w:rsid w:val="000838F1"/>
    <w:rsid w:val="000902E5"/>
    <w:rsid w:val="000929C2"/>
    <w:rsid w:val="000963FC"/>
    <w:rsid w:val="00097340"/>
    <w:rsid w:val="000A6E67"/>
    <w:rsid w:val="000A70A4"/>
    <w:rsid w:val="000B2076"/>
    <w:rsid w:val="000B266E"/>
    <w:rsid w:val="000B5AF7"/>
    <w:rsid w:val="000B5BC6"/>
    <w:rsid w:val="000B5F32"/>
    <w:rsid w:val="000C2C55"/>
    <w:rsid w:val="000C6F1D"/>
    <w:rsid w:val="000C73A8"/>
    <w:rsid w:val="000D291F"/>
    <w:rsid w:val="000E25C5"/>
    <w:rsid w:val="000E76B3"/>
    <w:rsid w:val="000F7D84"/>
    <w:rsid w:val="001012B6"/>
    <w:rsid w:val="001046DA"/>
    <w:rsid w:val="001056C8"/>
    <w:rsid w:val="001113FC"/>
    <w:rsid w:val="00111937"/>
    <w:rsid w:val="0011331A"/>
    <w:rsid w:val="001140F4"/>
    <w:rsid w:val="00116659"/>
    <w:rsid w:val="00117846"/>
    <w:rsid w:val="00120973"/>
    <w:rsid w:val="0012185E"/>
    <w:rsid w:val="00123131"/>
    <w:rsid w:val="00132555"/>
    <w:rsid w:val="00132D8F"/>
    <w:rsid w:val="0013530F"/>
    <w:rsid w:val="00137E02"/>
    <w:rsid w:val="00144A43"/>
    <w:rsid w:val="001610D9"/>
    <w:rsid w:val="00163AB8"/>
    <w:rsid w:val="0016560A"/>
    <w:rsid w:val="00166766"/>
    <w:rsid w:val="00170028"/>
    <w:rsid w:val="00171F42"/>
    <w:rsid w:val="00180768"/>
    <w:rsid w:val="00186FBC"/>
    <w:rsid w:val="00190CD5"/>
    <w:rsid w:val="00193C5F"/>
    <w:rsid w:val="0019507E"/>
    <w:rsid w:val="00196CBA"/>
    <w:rsid w:val="001A06D2"/>
    <w:rsid w:val="001A68DD"/>
    <w:rsid w:val="001A695B"/>
    <w:rsid w:val="001C1E82"/>
    <w:rsid w:val="001C4406"/>
    <w:rsid w:val="001D1251"/>
    <w:rsid w:val="001D2BD2"/>
    <w:rsid w:val="001E3CE4"/>
    <w:rsid w:val="001E6658"/>
    <w:rsid w:val="001E6BF5"/>
    <w:rsid w:val="001E7CDF"/>
    <w:rsid w:val="001F12FC"/>
    <w:rsid w:val="001F2468"/>
    <w:rsid w:val="001F2B3F"/>
    <w:rsid w:val="001F580F"/>
    <w:rsid w:val="001F74F6"/>
    <w:rsid w:val="002054CD"/>
    <w:rsid w:val="00205FDA"/>
    <w:rsid w:val="00206F19"/>
    <w:rsid w:val="00210320"/>
    <w:rsid w:val="00211388"/>
    <w:rsid w:val="00215D25"/>
    <w:rsid w:val="002160AD"/>
    <w:rsid w:val="00217236"/>
    <w:rsid w:val="0022654B"/>
    <w:rsid w:val="002272AB"/>
    <w:rsid w:val="002349B3"/>
    <w:rsid w:val="00235421"/>
    <w:rsid w:val="002430DD"/>
    <w:rsid w:val="00243C7B"/>
    <w:rsid w:val="00244E97"/>
    <w:rsid w:val="00252340"/>
    <w:rsid w:val="00254D08"/>
    <w:rsid w:val="00256CFC"/>
    <w:rsid w:val="002639C0"/>
    <w:rsid w:val="00265A7E"/>
    <w:rsid w:val="00270345"/>
    <w:rsid w:val="0027054A"/>
    <w:rsid w:val="002711F9"/>
    <w:rsid w:val="00271FDA"/>
    <w:rsid w:val="00277D91"/>
    <w:rsid w:val="00280C03"/>
    <w:rsid w:val="00282E28"/>
    <w:rsid w:val="002834A7"/>
    <w:rsid w:val="0028630E"/>
    <w:rsid w:val="002869D5"/>
    <w:rsid w:val="00290815"/>
    <w:rsid w:val="00290EC6"/>
    <w:rsid w:val="00292931"/>
    <w:rsid w:val="00292EDE"/>
    <w:rsid w:val="002A585E"/>
    <w:rsid w:val="002B1876"/>
    <w:rsid w:val="002B390A"/>
    <w:rsid w:val="002B5B87"/>
    <w:rsid w:val="002C3E6E"/>
    <w:rsid w:val="002C73C9"/>
    <w:rsid w:val="002D2131"/>
    <w:rsid w:val="002D2F7C"/>
    <w:rsid w:val="002D46D0"/>
    <w:rsid w:val="002D47C8"/>
    <w:rsid w:val="002D4A49"/>
    <w:rsid w:val="002D6356"/>
    <w:rsid w:val="002D74CD"/>
    <w:rsid w:val="002E6474"/>
    <w:rsid w:val="002E7B7E"/>
    <w:rsid w:val="002F2C5C"/>
    <w:rsid w:val="002F36F8"/>
    <w:rsid w:val="002F3923"/>
    <w:rsid w:val="002F5487"/>
    <w:rsid w:val="003021A8"/>
    <w:rsid w:val="00305D46"/>
    <w:rsid w:val="003164D5"/>
    <w:rsid w:val="00317618"/>
    <w:rsid w:val="0032517B"/>
    <w:rsid w:val="00340ADC"/>
    <w:rsid w:val="00350B99"/>
    <w:rsid w:val="003629FA"/>
    <w:rsid w:val="00367FAC"/>
    <w:rsid w:val="0037073B"/>
    <w:rsid w:val="00372EE1"/>
    <w:rsid w:val="003744D9"/>
    <w:rsid w:val="0037481C"/>
    <w:rsid w:val="00375660"/>
    <w:rsid w:val="003771EF"/>
    <w:rsid w:val="003815A0"/>
    <w:rsid w:val="003819DC"/>
    <w:rsid w:val="0038522E"/>
    <w:rsid w:val="00392F54"/>
    <w:rsid w:val="003A32E9"/>
    <w:rsid w:val="003B3829"/>
    <w:rsid w:val="003B4062"/>
    <w:rsid w:val="003B68A8"/>
    <w:rsid w:val="003B7F4E"/>
    <w:rsid w:val="003C0794"/>
    <w:rsid w:val="003C1413"/>
    <w:rsid w:val="003C26A6"/>
    <w:rsid w:val="003C3911"/>
    <w:rsid w:val="003D0B61"/>
    <w:rsid w:val="003D2956"/>
    <w:rsid w:val="003D37FA"/>
    <w:rsid w:val="003E4413"/>
    <w:rsid w:val="003F6D4C"/>
    <w:rsid w:val="003F6DE4"/>
    <w:rsid w:val="00412B9D"/>
    <w:rsid w:val="00416A95"/>
    <w:rsid w:val="00423EB3"/>
    <w:rsid w:val="004318B3"/>
    <w:rsid w:val="00440611"/>
    <w:rsid w:val="00440977"/>
    <w:rsid w:val="004435DD"/>
    <w:rsid w:val="00450C7F"/>
    <w:rsid w:val="00450D33"/>
    <w:rsid w:val="00452903"/>
    <w:rsid w:val="00462978"/>
    <w:rsid w:val="00486A98"/>
    <w:rsid w:val="00487643"/>
    <w:rsid w:val="00491F36"/>
    <w:rsid w:val="00495E75"/>
    <w:rsid w:val="00497B8A"/>
    <w:rsid w:val="004A0577"/>
    <w:rsid w:val="004A0949"/>
    <w:rsid w:val="004A3B9E"/>
    <w:rsid w:val="004A50FC"/>
    <w:rsid w:val="004A5210"/>
    <w:rsid w:val="004B0EEE"/>
    <w:rsid w:val="004B175E"/>
    <w:rsid w:val="004B2B5A"/>
    <w:rsid w:val="004C097D"/>
    <w:rsid w:val="004C276E"/>
    <w:rsid w:val="004C4902"/>
    <w:rsid w:val="004C4B78"/>
    <w:rsid w:val="004C4BD8"/>
    <w:rsid w:val="004C4FFB"/>
    <w:rsid w:val="004D0CF3"/>
    <w:rsid w:val="004F777C"/>
    <w:rsid w:val="00502690"/>
    <w:rsid w:val="0051368B"/>
    <w:rsid w:val="00521E81"/>
    <w:rsid w:val="005244DB"/>
    <w:rsid w:val="005262B0"/>
    <w:rsid w:val="00530030"/>
    <w:rsid w:val="00535457"/>
    <w:rsid w:val="00552D52"/>
    <w:rsid w:val="00552F83"/>
    <w:rsid w:val="00553DAA"/>
    <w:rsid w:val="0055583F"/>
    <w:rsid w:val="00562090"/>
    <w:rsid w:val="00570006"/>
    <w:rsid w:val="00573211"/>
    <w:rsid w:val="005740C2"/>
    <w:rsid w:val="00575204"/>
    <w:rsid w:val="0057554E"/>
    <w:rsid w:val="00585E79"/>
    <w:rsid w:val="00586D38"/>
    <w:rsid w:val="00591E03"/>
    <w:rsid w:val="005942AA"/>
    <w:rsid w:val="00594CF1"/>
    <w:rsid w:val="00595C2D"/>
    <w:rsid w:val="00596C20"/>
    <w:rsid w:val="005A29E2"/>
    <w:rsid w:val="005B6866"/>
    <w:rsid w:val="005B7204"/>
    <w:rsid w:val="005C0AF4"/>
    <w:rsid w:val="005C1D9D"/>
    <w:rsid w:val="005C21DA"/>
    <w:rsid w:val="005C247B"/>
    <w:rsid w:val="005D0729"/>
    <w:rsid w:val="005D388F"/>
    <w:rsid w:val="005D4EB9"/>
    <w:rsid w:val="005D68AE"/>
    <w:rsid w:val="005E0ED8"/>
    <w:rsid w:val="005E1119"/>
    <w:rsid w:val="005E29B8"/>
    <w:rsid w:val="005E4CCD"/>
    <w:rsid w:val="005F04BB"/>
    <w:rsid w:val="005F2A48"/>
    <w:rsid w:val="005F32B3"/>
    <w:rsid w:val="00631DD1"/>
    <w:rsid w:val="00631E28"/>
    <w:rsid w:val="00633AAA"/>
    <w:rsid w:val="00641136"/>
    <w:rsid w:val="00646D60"/>
    <w:rsid w:val="00647648"/>
    <w:rsid w:val="00651512"/>
    <w:rsid w:val="006522EB"/>
    <w:rsid w:val="00653D4E"/>
    <w:rsid w:val="00654B04"/>
    <w:rsid w:val="00666E30"/>
    <w:rsid w:val="00671EB0"/>
    <w:rsid w:val="006741F2"/>
    <w:rsid w:val="00676C5B"/>
    <w:rsid w:val="00682655"/>
    <w:rsid w:val="00683359"/>
    <w:rsid w:val="00685DD8"/>
    <w:rsid w:val="00691EED"/>
    <w:rsid w:val="006941BB"/>
    <w:rsid w:val="006947D6"/>
    <w:rsid w:val="006A19F7"/>
    <w:rsid w:val="006A248C"/>
    <w:rsid w:val="006B377F"/>
    <w:rsid w:val="006B493B"/>
    <w:rsid w:val="006B637A"/>
    <w:rsid w:val="006C14DF"/>
    <w:rsid w:val="006C70A5"/>
    <w:rsid w:val="006D04E7"/>
    <w:rsid w:val="006D692A"/>
    <w:rsid w:val="006D768E"/>
    <w:rsid w:val="006E6CD7"/>
    <w:rsid w:val="006E7129"/>
    <w:rsid w:val="006F70A8"/>
    <w:rsid w:val="0070535B"/>
    <w:rsid w:val="00710454"/>
    <w:rsid w:val="0071283B"/>
    <w:rsid w:val="00722C77"/>
    <w:rsid w:val="00722D23"/>
    <w:rsid w:val="007232D1"/>
    <w:rsid w:val="0073271C"/>
    <w:rsid w:val="00734E87"/>
    <w:rsid w:val="00735618"/>
    <w:rsid w:val="00736325"/>
    <w:rsid w:val="007452AB"/>
    <w:rsid w:val="007459EF"/>
    <w:rsid w:val="007505BD"/>
    <w:rsid w:val="00753798"/>
    <w:rsid w:val="00755521"/>
    <w:rsid w:val="00755ADB"/>
    <w:rsid w:val="007662B8"/>
    <w:rsid w:val="0076684B"/>
    <w:rsid w:val="00772F4A"/>
    <w:rsid w:val="00773166"/>
    <w:rsid w:val="007733E5"/>
    <w:rsid w:val="00773E95"/>
    <w:rsid w:val="00775772"/>
    <w:rsid w:val="00777067"/>
    <w:rsid w:val="007831A8"/>
    <w:rsid w:val="00785DE2"/>
    <w:rsid w:val="007A2654"/>
    <w:rsid w:val="007A2763"/>
    <w:rsid w:val="007A41B2"/>
    <w:rsid w:val="007B1999"/>
    <w:rsid w:val="007B3C20"/>
    <w:rsid w:val="007B57A5"/>
    <w:rsid w:val="007B6870"/>
    <w:rsid w:val="007B7522"/>
    <w:rsid w:val="007B7CF1"/>
    <w:rsid w:val="007C1DC1"/>
    <w:rsid w:val="007C7539"/>
    <w:rsid w:val="007D135A"/>
    <w:rsid w:val="007E4542"/>
    <w:rsid w:val="007E5808"/>
    <w:rsid w:val="007E756A"/>
    <w:rsid w:val="007E77C2"/>
    <w:rsid w:val="007F10BD"/>
    <w:rsid w:val="007F2B01"/>
    <w:rsid w:val="007F3DAD"/>
    <w:rsid w:val="007F5EAF"/>
    <w:rsid w:val="007F64E6"/>
    <w:rsid w:val="007F6D48"/>
    <w:rsid w:val="00804312"/>
    <w:rsid w:val="00807434"/>
    <w:rsid w:val="0080788D"/>
    <w:rsid w:val="00807D5E"/>
    <w:rsid w:val="00816FF3"/>
    <w:rsid w:val="008224D2"/>
    <w:rsid w:val="008327A9"/>
    <w:rsid w:val="00833D6E"/>
    <w:rsid w:val="008360E6"/>
    <w:rsid w:val="008378B3"/>
    <w:rsid w:val="00843823"/>
    <w:rsid w:val="00845ECF"/>
    <w:rsid w:val="008466C3"/>
    <w:rsid w:val="00855A65"/>
    <w:rsid w:val="00861A78"/>
    <w:rsid w:val="008711D7"/>
    <w:rsid w:val="00875BD1"/>
    <w:rsid w:val="008801DF"/>
    <w:rsid w:val="0088177A"/>
    <w:rsid w:val="0088302A"/>
    <w:rsid w:val="00884071"/>
    <w:rsid w:val="008844D8"/>
    <w:rsid w:val="00887914"/>
    <w:rsid w:val="00894527"/>
    <w:rsid w:val="00897237"/>
    <w:rsid w:val="008A2D9D"/>
    <w:rsid w:val="008A3535"/>
    <w:rsid w:val="008B4DAA"/>
    <w:rsid w:val="008B5A87"/>
    <w:rsid w:val="008C2CDB"/>
    <w:rsid w:val="008C2F6B"/>
    <w:rsid w:val="008C3C94"/>
    <w:rsid w:val="008C4732"/>
    <w:rsid w:val="008D38B4"/>
    <w:rsid w:val="008E0B0D"/>
    <w:rsid w:val="008E509A"/>
    <w:rsid w:val="008F5D33"/>
    <w:rsid w:val="008F61E2"/>
    <w:rsid w:val="00901CC2"/>
    <w:rsid w:val="00905E6F"/>
    <w:rsid w:val="00907D34"/>
    <w:rsid w:val="00907EB8"/>
    <w:rsid w:val="00910300"/>
    <w:rsid w:val="009107EC"/>
    <w:rsid w:val="0091088F"/>
    <w:rsid w:val="00912EEB"/>
    <w:rsid w:val="00914386"/>
    <w:rsid w:val="00915277"/>
    <w:rsid w:val="00920ADF"/>
    <w:rsid w:val="00921A38"/>
    <w:rsid w:val="0092240E"/>
    <w:rsid w:val="00923F93"/>
    <w:rsid w:val="00932D1D"/>
    <w:rsid w:val="00940146"/>
    <w:rsid w:val="00940685"/>
    <w:rsid w:val="009557EA"/>
    <w:rsid w:val="00956BC0"/>
    <w:rsid w:val="00957FC9"/>
    <w:rsid w:val="009629D1"/>
    <w:rsid w:val="00963687"/>
    <w:rsid w:val="00964268"/>
    <w:rsid w:val="00975A7B"/>
    <w:rsid w:val="00977574"/>
    <w:rsid w:val="00977EDE"/>
    <w:rsid w:val="00980055"/>
    <w:rsid w:val="00981591"/>
    <w:rsid w:val="0098633A"/>
    <w:rsid w:val="0098775A"/>
    <w:rsid w:val="00990D8A"/>
    <w:rsid w:val="00994408"/>
    <w:rsid w:val="00995E6E"/>
    <w:rsid w:val="009A0295"/>
    <w:rsid w:val="009A330F"/>
    <w:rsid w:val="009B1B64"/>
    <w:rsid w:val="009B5758"/>
    <w:rsid w:val="009B6477"/>
    <w:rsid w:val="009B64EA"/>
    <w:rsid w:val="009C0B5B"/>
    <w:rsid w:val="009C29F5"/>
    <w:rsid w:val="009C50AA"/>
    <w:rsid w:val="009C7EC0"/>
    <w:rsid w:val="009D55AB"/>
    <w:rsid w:val="009E64E7"/>
    <w:rsid w:val="009F4F62"/>
    <w:rsid w:val="009F595B"/>
    <w:rsid w:val="009F5C05"/>
    <w:rsid w:val="00A00B5D"/>
    <w:rsid w:val="00A02C9E"/>
    <w:rsid w:val="00A041B0"/>
    <w:rsid w:val="00A070D3"/>
    <w:rsid w:val="00A07D51"/>
    <w:rsid w:val="00A11157"/>
    <w:rsid w:val="00A13979"/>
    <w:rsid w:val="00A227D2"/>
    <w:rsid w:val="00A26345"/>
    <w:rsid w:val="00A27251"/>
    <w:rsid w:val="00A3541C"/>
    <w:rsid w:val="00A377D1"/>
    <w:rsid w:val="00A37878"/>
    <w:rsid w:val="00A428ED"/>
    <w:rsid w:val="00A470FB"/>
    <w:rsid w:val="00A52549"/>
    <w:rsid w:val="00A533B8"/>
    <w:rsid w:val="00A539D4"/>
    <w:rsid w:val="00A64A05"/>
    <w:rsid w:val="00A65FC2"/>
    <w:rsid w:val="00A6754D"/>
    <w:rsid w:val="00A70427"/>
    <w:rsid w:val="00A71768"/>
    <w:rsid w:val="00A73817"/>
    <w:rsid w:val="00A85CAB"/>
    <w:rsid w:val="00AA207E"/>
    <w:rsid w:val="00AA4A36"/>
    <w:rsid w:val="00AB666D"/>
    <w:rsid w:val="00AB746C"/>
    <w:rsid w:val="00AC4618"/>
    <w:rsid w:val="00AC7157"/>
    <w:rsid w:val="00AD13EF"/>
    <w:rsid w:val="00AD28A1"/>
    <w:rsid w:val="00AE10F4"/>
    <w:rsid w:val="00AE276E"/>
    <w:rsid w:val="00AE6290"/>
    <w:rsid w:val="00AF33B6"/>
    <w:rsid w:val="00AF344E"/>
    <w:rsid w:val="00AF72F2"/>
    <w:rsid w:val="00B026C4"/>
    <w:rsid w:val="00B050BA"/>
    <w:rsid w:val="00B075BB"/>
    <w:rsid w:val="00B15CC2"/>
    <w:rsid w:val="00B20BBC"/>
    <w:rsid w:val="00B2487D"/>
    <w:rsid w:val="00B32C65"/>
    <w:rsid w:val="00B3489B"/>
    <w:rsid w:val="00B357C7"/>
    <w:rsid w:val="00B42572"/>
    <w:rsid w:val="00B42B3E"/>
    <w:rsid w:val="00B4386A"/>
    <w:rsid w:val="00B44A3E"/>
    <w:rsid w:val="00B4755B"/>
    <w:rsid w:val="00B53418"/>
    <w:rsid w:val="00B54360"/>
    <w:rsid w:val="00B6192D"/>
    <w:rsid w:val="00B61F5D"/>
    <w:rsid w:val="00B63D32"/>
    <w:rsid w:val="00B71E10"/>
    <w:rsid w:val="00B74270"/>
    <w:rsid w:val="00B77F75"/>
    <w:rsid w:val="00B84BE8"/>
    <w:rsid w:val="00B91288"/>
    <w:rsid w:val="00B91C2A"/>
    <w:rsid w:val="00B95AAA"/>
    <w:rsid w:val="00BA1EB9"/>
    <w:rsid w:val="00BA243F"/>
    <w:rsid w:val="00BA38C4"/>
    <w:rsid w:val="00BA3D94"/>
    <w:rsid w:val="00BB0756"/>
    <w:rsid w:val="00BB0C2A"/>
    <w:rsid w:val="00BB3E41"/>
    <w:rsid w:val="00BB4A80"/>
    <w:rsid w:val="00BB5C8F"/>
    <w:rsid w:val="00BB7B3C"/>
    <w:rsid w:val="00BC55E3"/>
    <w:rsid w:val="00BD13A1"/>
    <w:rsid w:val="00BD59D6"/>
    <w:rsid w:val="00BD6A9E"/>
    <w:rsid w:val="00BE7704"/>
    <w:rsid w:val="00BF5E56"/>
    <w:rsid w:val="00C001D2"/>
    <w:rsid w:val="00C010EA"/>
    <w:rsid w:val="00C022F7"/>
    <w:rsid w:val="00C15176"/>
    <w:rsid w:val="00C17B99"/>
    <w:rsid w:val="00C20DE4"/>
    <w:rsid w:val="00C27AF8"/>
    <w:rsid w:val="00C37C0A"/>
    <w:rsid w:val="00C42779"/>
    <w:rsid w:val="00C44935"/>
    <w:rsid w:val="00C541F4"/>
    <w:rsid w:val="00C551B0"/>
    <w:rsid w:val="00C5742E"/>
    <w:rsid w:val="00C60B05"/>
    <w:rsid w:val="00C618A5"/>
    <w:rsid w:val="00C63A8B"/>
    <w:rsid w:val="00C6528F"/>
    <w:rsid w:val="00C65CE9"/>
    <w:rsid w:val="00C6732D"/>
    <w:rsid w:val="00C731C2"/>
    <w:rsid w:val="00C74DF6"/>
    <w:rsid w:val="00C7796B"/>
    <w:rsid w:val="00C82675"/>
    <w:rsid w:val="00C82B10"/>
    <w:rsid w:val="00C83DAD"/>
    <w:rsid w:val="00C87BD0"/>
    <w:rsid w:val="00C92257"/>
    <w:rsid w:val="00C94C91"/>
    <w:rsid w:val="00CA106C"/>
    <w:rsid w:val="00CA6837"/>
    <w:rsid w:val="00CC12B0"/>
    <w:rsid w:val="00CC49D6"/>
    <w:rsid w:val="00CC757C"/>
    <w:rsid w:val="00CD5AAD"/>
    <w:rsid w:val="00CD6AD8"/>
    <w:rsid w:val="00CE19CE"/>
    <w:rsid w:val="00D06EC2"/>
    <w:rsid w:val="00D077D4"/>
    <w:rsid w:val="00D126C9"/>
    <w:rsid w:val="00D12ADA"/>
    <w:rsid w:val="00D14597"/>
    <w:rsid w:val="00D20E4C"/>
    <w:rsid w:val="00D22FBB"/>
    <w:rsid w:val="00D23006"/>
    <w:rsid w:val="00D23790"/>
    <w:rsid w:val="00D2653E"/>
    <w:rsid w:val="00D27782"/>
    <w:rsid w:val="00D42C28"/>
    <w:rsid w:val="00D4693C"/>
    <w:rsid w:val="00D515C5"/>
    <w:rsid w:val="00D53AAD"/>
    <w:rsid w:val="00D54769"/>
    <w:rsid w:val="00D54C5A"/>
    <w:rsid w:val="00D63FFF"/>
    <w:rsid w:val="00D64C72"/>
    <w:rsid w:val="00D769FE"/>
    <w:rsid w:val="00D772B7"/>
    <w:rsid w:val="00D841A4"/>
    <w:rsid w:val="00D95DEF"/>
    <w:rsid w:val="00DA03B2"/>
    <w:rsid w:val="00DA0967"/>
    <w:rsid w:val="00DA2D94"/>
    <w:rsid w:val="00DA7B9C"/>
    <w:rsid w:val="00DC794C"/>
    <w:rsid w:val="00DC7A29"/>
    <w:rsid w:val="00DD1D1F"/>
    <w:rsid w:val="00DD2BD2"/>
    <w:rsid w:val="00DD3E4B"/>
    <w:rsid w:val="00DD52F1"/>
    <w:rsid w:val="00DD7244"/>
    <w:rsid w:val="00DE16F2"/>
    <w:rsid w:val="00DE7734"/>
    <w:rsid w:val="00E007FF"/>
    <w:rsid w:val="00E03931"/>
    <w:rsid w:val="00E03F19"/>
    <w:rsid w:val="00E13A2A"/>
    <w:rsid w:val="00E21A87"/>
    <w:rsid w:val="00E23EDE"/>
    <w:rsid w:val="00E27447"/>
    <w:rsid w:val="00E34BA9"/>
    <w:rsid w:val="00E34F2F"/>
    <w:rsid w:val="00E350C9"/>
    <w:rsid w:val="00E35E20"/>
    <w:rsid w:val="00E37A81"/>
    <w:rsid w:val="00E4069E"/>
    <w:rsid w:val="00E436FF"/>
    <w:rsid w:val="00E5269A"/>
    <w:rsid w:val="00E53E21"/>
    <w:rsid w:val="00E55458"/>
    <w:rsid w:val="00E620AE"/>
    <w:rsid w:val="00E7015E"/>
    <w:rsid w:val="00E72D38"/>
    <w:rsid w:val="00E7307B"/>
    <w:rsid w:val="00E84E1F"/>
    <w:rsid w:val="00E97076"/>
    <w:rsid w:val="00EA04E0"/>
    <w:rsid w:val="00EA1E53"/>
    <w:rsid w:val="00EA4DB3"/>
    <w:rsid w:val="00EB04AF"/>
    <w:rsid w:val="00EB107D"/>
    <w:rsid w:val="00EB336F"/>
    <w:rsid w:val="00EC5F85"/>
    <w:rsid w:val="00ED75A2"/>
    <w:rsid w:val="00EE38D6"/>
    <w:rsid w:val="00EE68A3"/>
    <w:rsid w:val="00F007ED"/>
    <w:rsid w:val="00F049D3"/>
    <w:rsid w:val="00F12884"/>
    <w:rsid w:val="00F157D2"/>
    <w:rsid w:val="00F16D08"/>
    <w:rsid w:val="00F22497"/>
    <w:rsid w:val="00F22D6A"/>
    <w:rsid w:val="00F243DA"/>
    <w:rsid w:val="00F2448C"/>
    <w:rsid w:val="00F25191"/>
    <w:rsid w:val="00F34246"/>
    <w:rsid w:val="00F3743B"/>
    <w:rsid w:val="00F40DCA"/>
    <w:rsid w:val="00F440A7"/>
    <w:rsid w:val="00F45380"/>
    <w:rsid w:val="00F47D0A"/>
    <w:rsid w:val="00F51994"/>
    <w:rsid w:val="00F51CDF"/>
    <w:rsid w:val="00F566B3"/>
    <w:rsid w:val="00F56CD7"/>
    <w:rsid w:val="00F56E35"/>
    <w:rsid w:val="00F60DC8"/>
    <w:rsid w:val="00F679C5"/>
    <w:rsid w:val="00F7614C"/>
    <w:rsid w:val="00F76C16"/>
    <w:rsid w:val="00F823E2"/>
    <w:rsid w:val="00F82DE8"/>
    <w:rsid w:val="00F85CD8"/>
    <w:rsid w:val="00F86363"/>
    <w:rsid w:val="00F87A45"/>
    <w:rsid w:val="00F90542"/>
    <w:rsid w:val="00F90BC6"/>
    <w:rsid w:val="00F920FB"/>
    <w:rsid w:val="00F93D81"/>
    <w:rsid w:val="00F94C57"/>
    <w:rsid w:val="00F94CB0"/>
    <w:rsid w:val="00F962AA"/>
    <w:rsid w:val="00FA27E4"/>
    <w:rsid w:val="00FA60BB"/>
    <w:rsid w:val="00FB0EA5"/>
    <w:rsid w:val="00FB23A5"/>
    <w:rsid w:val="00FB3C3B"/>
    <w:rsid w:val="00FC6BE9"/>
    <w:rsid w:val="00FC7EF8"/>
    <w:rsid w:val="00FD0C98"/>
    <w:rsid w:val="00FD60A3"/>
    <w:rsid w:val="00FD6B3D"/>
    <w:rsid w:val="00FE0CDD"/>
    <w:rsid w:val="00FE2A7B"/>
    <w:rsid w:val="00FE31CB"/>
    <w:rsid w:val="00FE33B6"/>
    <w:rsid w:val="00FE3707"/>
    <w:rsid w:val="00FE460E"/>
    <w:rsid w:val="00FF0FA4"/>
    <w:rsid w:val="00FF2B6E"/>
    <w:rsid w:val="00FF3947"/>
    <w:rsid w:val="00F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2020-05-27T11:32:00Z</cp:lastPrinted>
  <dcterms:created xsi:type="dcterms:W3CDTF">2020-05-27T11:32:00Z</dcterms:created>
  <dcterms:modified xsi:type="dcterms:W3CDTF">2020-05-27T11:32:00Z</dcterms:modified>
</cp:coreProperties>
</file>